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EE67" w14:textId="77777777" w:rsidR="00516023" w:rsidRDefault="00516023">
      <w:pPr>
        <w:rPr>
          <w:b/>
          <w:bCs/>
          <w:sz w:val="40"/>
          <w:szCs w:val="40"/>
        </w:rPr>
      </w:pPr>
    </w:p>
    <w:p w14:paraId="064ABB03" w14:textId="4A8CC374" w:rsidR="00EA3139" w:rsidRPr="00516023" w:rsidRDefault="00EA3139">
      <w:pPr>
        <w:rPr>
          <w:b/>
          <w:bCs/>
          <w:sz w:val="40"/>
          <w:szCs w:val="40"/>
        </w:rPr>
      </w:pPr>
      <w:r w:rsidRPr="00516023">
        <w:rPr>
          <w:b/>
          <w:bCs/>
          <w:sz w:val="40"/>
          <w:szCs w:val="40"/>
        </w:rPr>
        <w:t xml:space="preserve">Godtgjørelse </w:t>
      </w:r>
    </w:p>
    <w:p w14:paraId="039CB51C" w14:textId="1548273D" w:rsidR="00EA3139" w:rsidRPr="00B47EA7" w:rsidRDefault="00CA04EF">
      <w:pPr>
        <w:rPr>
          <w:color w:val="EE0000"/>
        </w:rPr>
      </w:pPr>
      <w:r>
        <w:t>DATO:</w:t>
      </w:r>
      <w:r w:rsidR="00721887">
        <w:t xml:space="preserve"> </w:t>
      </w:r>
      <w:r w:rsidR="00B47EA7" w:rsidRPr="00B47EA7">
        <w:rPr>
          <w:color w:val="EE0000"/>
        </w:rPr>
        <w:t>DD.MM.ÅÅÅÅ</w:t>
      </w:r>
    </w:p>
    <w:p w14:paraId="57E0279C" w14:textId="3CF9FB31" w:rsidR="00982A3F" w:rsidRDefault="0057473A" w:rsidP="00EA3139">
      <w:pPr>
        <w:spacing w:after="0" w:line="240" w:lineRule="auto"/>
        <w:rPr>
          <w:i/>
          <w:iCs/>
        </w:rPr>
      </w:pPr>
      <w:r>
        <w:rPr>
          <w:i/>
          <w:iCs/>
        </w:rPr>
        <w:t>For deltakelse på</w:t>
      </w:r>
      <w:r w:rsidR="00781D1A">
        <w:rPr>
          <w:i/>
          <w:iCs/>
        </w:rPr>
        <w:t xml:space="preserve"> møte,</w:t>
      </w:r>
      <w:r>
        <w:rPr>
          <w:i/>
          <w:iCs/>
        </w:rPr>
        <w:t xml:space="preserve"> kur</w:t>
      </w:r>
      <w:r w:rsidR="00E668D4">
        <w:rPr>
          <w:i/>
          <w:iCs/>
        </w:rPr>
        <w:t xml:space="preserve">s, og konferanser </w:t>
      </w:r>
      <w:r w:rsidR="00C14077">
        <w:rPr>
          <w:i/>
          <w:iCs/>
        </w:rPr>
        <w:t xml:space="preserve">med sosial tilstelling </w:t>
      </w:r>
      <w:r w:rsidR="00EA3139" w:rsidRPr="00516023">
        <w:rPr>
          <w:i/>
          <w:iCs/>
        </w:rPr>
        <w:t>dekke</w:t>
      </w:r>
      <w:r w:rsidR="00E668D4">
        <w:rPr>
          <w:i/>
          <w:iCs/>
        </w:rPr>
        <w:t>r</w:t>
      </w:r>
      <w:r w:rsidR="00EA3139" w:rsidRPr="00516023">
        <w:rPr>
          <w:i/>
          <w:iCs/>
        </w:rPr>
        <w:t xml:space="preserve"> klubben</w:t>
      </w:r>
      <w:r w:rsidR="00E668D4">
        <w:rPr>
          <w:i/>
          <w:iCs/>
        </w:rPr>
        <w:t xml:space="preserve"> en dagsats på </w:t>
      </w:r>
      <w:r w:rsidR="00C75CAF">
        <w:rPr>
          <w:i/>
          <w:iCs/>
        </w:rPr>
        <w:t>5</w:t>
      </w:r>
      <w:r w:rsidR="00E668D4">
        <w:rPr>
          <w:i/>
          <w:iCs/>
        </w:rPr>
        <w:t>00kr pr dag</w:t>
      </w:r>
      <w:r w:rsidR="007555AC">
        <w:rPr>
          <w:i/>
          <w:iCs/>
        </w:rPr>
        <w:t xml:space="preserve"> (gjelder ikke ved deltakelse på årsmøte og tillitsvalgt konferanse i klubbens regi)</w:t>
      </w:r>
      <w:r w:rsidR="00516023">
        <w:rPr>
          <w:i/>
          <w:iCs/>
        </w:rPr>
        <w:t>:</w:t>
      </w:r>
    </w:p>
    <w:p w14:paraId="0ADBE332" w14:textId="77777777" w:rsidR="00E668D4" w:rsidRPr="00516023" w:rsidRDefault="00E668D4" w:rsidP="00EA3139">
      <w:pPr>
        <w:spacing w:after="0" w:line="240" w:lineRule="auto"/>
        <w:rPr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728"/>
        <w:gridCol w:w="1066"/>
        <w:gridCol w:w="1279"/>
        <w:gridCol w:w="989"/>
      </w:tblGrid>
      <w:tr w:rsidR="00516023" w14:paraId="682C4FEB" w14:textId="77777777" w:rsidTr="00A558E8">
        <w:tc>
          <w:tcPr>
            <w:tcW w:w="5728" w:type="dxa"/>
            <w:shd w:val="clear" w:color="auto" w:fill="0070C0"/>
          </w:tcPr>
          <w:p w14:paraId="00E4B9CF" w14:textId="26D3C50B" w:rsidR="00516023" w:rsidRPr="00516023" w:rsidRDefault="00516023" w:rsidP="00516023">
            <w:pPr>
              <w:rPr>
                <w:b/>
                <w:bCs/>
                <w:highlight w:val="yellow"/>
              </w:rPr>
            </w:pPr>
            <w:r w:rsidRPr="00516023">
              <w:rPr>
                <w:b/>
                <w:bCs/>
              </w:rPr>
              <w:t>Formål:</w:t>
            </w:r>
          </w:p>
        </w:tc>
        <w:tc>
          <w:tcPr>
            <w:tcW w:w="1066" w:type="dxa"/>
            <w:shd w:val="clear" w:color="auto" w:fill="0070C0"/>
          </w:tcPr>
          <w:p w14:paraId="61B8EC79" w14:textId="5209793A" w:rsidR="00516023" w:rsidRPr="00516023" w:rsidRDefault="00516023" w:rsidP="00CD1F7A">
            <w:pPr>
              <w:jc w:val="center"/>
              <w:rPr>
                <w:b/>
                <w:bCs/>
              </w:rPr>
            </w:pPr>
            <w:r w:rsidRPr="00516023">
              <w:rPr>
                <w:b/>
                <w:bCs/>
              </w:rPr>
              <w:t>DATO:</w:t>
            </w:r>
          </w:p>
        </w:tc>
        <w:tc>
          <w:tcPr>
            <w:tcW w:w="1279" w:type="dxa"/>
            <w:shd w:val="clear" w:color="auto" w:fill="0070C0"/>
          </w:tcPr>
          <w:p w14:paraId="70B26612" w14:textId="6640EC4F" w:rsidR="00516023" w:rsidRPr="00516023" w:rsidRDefault="00516023" w:rsidP="00CD1F7A">
            <w:pPr>
              <w:jc w:val="center"/>
              <w:rPr>
                <w:b/>
                <w:bCs/>
              </w:rPr>
            </w:pPr>
            <w:r w:rsidRPr="00516023">
              <w:rPr>
                <w:b/>
                <w:bCs/>
              </w:rPr>
              <w:t>S</w:t>
            </w:r>
            <w:r w:rsidR="00E668D4">
              <w:rPr>
                <w:b/>
                <w:bCs/>
              </w:rPr>
              <w:t>ted:</w:t>
            </w:r>
          </w:p>
        </w:tc>
        <w:tc>
          <w:tcPr>
            <w:tcW w:w="989" w:type="dxa"/>
            <w:shd w:val="clear" w:color="auto" w:fill="0070C0"/>
          </w:tcPr>
          <w:p w14:paraId="0E54D998" w14:textId="6E335E40" w:rsidR="00516023" w:rsidRPr="00516023" w:rsidRDefault="0057473A" w:rsidP="00CD1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Dagsats</w:t>
            </w:r>
            <w:r w:rsidR="00516023" w:rsidRPr="00516023">
              <w:rPr>
                <w:b/>
                <w:bCs/>
              </w:rPr>
              <w:t>:</w:t>
            </w:r>
          </w:p>
        </w:tc>
      </w:tr>
      <w:tr w:rsidR="002465B2" w14:paraId="5E6C4E4F" w14:textId="77777777" w:rsidTr="00A558E8">
        <w:tc>
          <w:tcPr>
            <w:tcW w:w="5728" w:type="dxa"/>
          </w:tcPr>
          <w:p w14:paraId="391100DA" w14:textId="24F22460" w:rsidR="002465B2" w:rsidRDefault="002465B2" w:rsidP="002465B2"/>
        </w:tc>
        <w:tc>
          <w:tcPr>
            <w:tcW w:w="1066" w:type="dxa"/>
          </w:tcPr>
          <w:p w14:paraId="5C5A8479" w14:textId="357A03D7" w:rsidR="002465B2" w:rsidRDefault="002465B2" w:rsidP="002465B2"/>
        </w:tc>
        <w:tc>
          <w:tcPr>
            <w:tcW w:w="1279" w:type="dxa"/>
          </w:tcPr>
          <w:p w14:paraId="1798ECE0" w14:textId="09985ED0" w:rsidR="002465B2" w:rsidRDefault="002465B2" w:rsidP="002465B2">
            <w:pPr>
              <w:jc w:val="center"/>
            </w:pPr>
          </w:p>
        </w:tc>
        <w:tc>
          <w:tcPr>
            <w:tcW w:w="989" w:type="dxa"/>
          </w:tcPr>
          <w:p w14:paraId="60C41BD3" w14:textId="4984E029" w:rsidR="002465B2" w:rsidRDefault="002465B2" w:rsidP="002465B2">
            <w:pPr>
              <w:jc w:val="center"/>
            </w:pPr>
          </w:p>
        </w:tc>
      </w:tr>
      <w:tr w:rsidR="00385D9B" w14:paraId="1C2FB485" w14:textId="77777777" w:rsidTr="00A558E8">
        <w:tc>
          <w:tcPr>
            <w:tcW w:w="5728" w:type="dxa"/>
          </w:tcPr>
          <w:p w14:paraId="7806D27F" w14:textId="6B6DC8C2" w:rsidR="00385D9B" w:rsidRDefault="00385D9B" w:rsidP="002465B2"/>
        </w:tc>
        <w:tc>
          <w:tcPr>
            <w:tcW w:w="1066" w:type="dxa"/>
          </w:tcPr>
          <w:p w14:paraId="38C64288" w14:textId="0D2BFBF6" w:rsidR="00385D9B" w:rsidRDefault="00385D9B" w:rsidP="002465B2"/>
        </w:tc>
        <w:tc>
          <w:tcPr>
            <w:tcW w:w="1279" w:type="dxa"/>
          </w:tcPr>
          <w:p w14:paraId="28F32091" w14:textId="1FF8218E" w:rsidR="00385D9B" w:rsidRDefault="00385D9B" w:rsidP="002465B2">
            <w:pPr>
              <w:jc w:val="center"/>
            </w:pPr>
          </w:p>
        </w:tc>
        <w:tc>
          <w:tcPr>
            <w:tcW w:w="989" w:type="dxa"/>
          </w:tcPr>
          <w:p w14:paraId="12352741" w14:textId="786A4579" w:rsidR="00385D9B" w:rsidRDefault="00385D9B" w:rsidP="002465B2">
            <w:pPr>
              <w:jc w:val="center"/>
            </w:pPr>
          </w:p>
        </w:tc>
      </w:tr>
      <w:tr w:rsidR="00E26988" w14:paraId="5D621728" w14:textId="77777777" w:rsidTr="00A558E8">
        <w:tc>
          <w:tcPr>
            <w:tcW w:w="5728" w:type="dxa"/>
          </w:tcPr>
          <w:p w14:paraId="195FBFB1" w14:textId="272B3CB7" w:rsidR="00E26988" w:rsidRDefault="00E26988" w:rsidP="00E26988"/>
        </w:tc>
        <w:tc>
          <w:tcPr>
            <w:tcW w:w="1066" w:type="dxa"/>
          </w:tcPr>
          <w:p w14:paraId="0949B5BB" w14:textId="74B6E2E4" w:rsidR="00E26988" w:rsidRDefault="00E26988" w:rsidP="00E26988"/>
        </w:tc>
        <w:tc>
          <w:tcPr>
            <w:tcW w:w="1279" w:type="dxa"/>
          </w:tcPr>
          <w:p w14:paraId="6BCD84E6" w14:textId="5285DE88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46704DB6" w14:textId="6DBBA3C0" w:rsidR="00E26988" w:rsidRDefault="00E26988" w:rsidP="00E26988">
            <w:pPr>
              <w:jc w:val="center"/>
            </w:pPr>
          </w:p>
        </w:tc>
      </w:tr>
      <w:tr w:rsidR="00E26988" w14:paraId="496FCF2E" w14:textId="77777777" w:rsidTr="00A558E8">
        <w:tc>
          <w:tcPr>
            <w:tcW w:w="5728" w:type="dxa"/>
          </w:tcPr>
          <w:p w14:paraId="1842533C" w14:textId="08B08046" w:rsidR="00E26988" w:rsidRDefault="00E26988" w:rsidP="00E26988"/>
        </w:tc>
        <w:tc>
          <w:tcPr>
            <w:tcW w:w="1066" w:type="dxa"/>
          </w:tcPr>
          <w:p w14:paraId="437FF3B2" w14:textId="3F750E40" w:rsidR="00E26988" w:rsidRDefault="00E26988" w:rsidP="00E26988"/>
        </w:tc>
        <w:tc>
          <w:tcPr>
            <w:tcW w:w="1279" w:type="dxa"/>
          </w:tcPr>
          <w:p w14:paraId="1EB4D7C5" w14:textId="6134BE4A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1AC66DD2" w14:textId="40C503EF" w:rsidR="00E26988" w:rsidRDefault="00E26988" w:rsidP="00E26988">
            <w:pPr>
              <w:jc w:val="center"/>
            </w:pPr>
          </w:p>
        </w:tc>
      </w:tr>
      <w:tr w:rsidR="00E26988" w14:paraId="47B6FE93" w14:textId="77777777" w:rsidTr="00A558E8">
        <w:tc>
          <w:tcPr>
            <w:tcW w:w="5728" w:type="dxa"/>
          </w:tcPr>
          <w:p w14:paraId="28267FED" w14:textId="7A060AA2" w:rsidR="00E26988" w:rsidRDefault="00E26988" w:rsidP="00E26988"/>
        </w:tc>
        <w:tc>
          <w:tcPr>
            <w:tcW w:w="1066" w:type="dxa"/>
          </w:tcPr>
          <w:p w14:paraId="680662BD" w14:textId="2AFE54C0" w:rsidR="00E26988" w:rsidRDefault="00E26988" w:rsidP="00E26988"/>
        </w:tc>
        <w:tc>
          <w:tcPr>
            <w:tcW w:w="1279" w:type="dxa"/>
          </w:tcPr>
          <w:p w14:paraId="5806DCFA" w14:textId="064BF4E3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1A584760" w14:textId="7635BACB" w:rsidR="00E26988" w:rsidRDefault="00E26988" w:rsidP="00E26988">
            <w:pPr>
              <w:jc w:val="center"/>
            </w:pPr>
          </w:p>
        </w:tc>
      </w:tr>
      <w:tr w:rsidR="00E26988" w14:paraId="534DC1BD" w14:textId="77777777" w:rsidTr="00A558E8">
        <w:tc>
          <w:tcPr>
            <w:tcW w:w="5728" w:type="dxa"/>
          </w:tcPr>
          <w:p w14:paraId="7CA56616" w14:textId="6D1761FD" w:rsidR="00E26988" w:rsidRDefault="00E26988" w:rsidP="00E26988"/>
        </w:tc>
        <w:tc>
          <w:tcPr>
            <w:tcW w:w="1066" w:type="dxa"/>
          </w:tcPr>
          <w:p w14:paraId="704A5DA3" w14:textId="234D71E7" w:rsidR="00E26988" w:rsidRDefault="00E26988" w:rsidP="00E26988"/>
        </w:tc>
        <w:tc>
          <w:tcPr>
            <w:tcW w:w="1279" w:type="dxa"/>
          </w:tcPr>
          <w:p w14:paraId="6FF73BF6" w14:textId="3BFE3BEB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7AC42F0B" w14:textId="54D2F498" w:rsidR="00E26988" w:rsidRDefault="00E26988" w:rsidP="00E26988">
            <w:pPr>
              <w:jc w:val="center"/>
            </w:pPr>
          </w:p>
        </w:tc>
      </w:tr>
      <w:tr w:rsidR="00E26988" w14:paraId="292A0FB6" w14:textId="77777777" w:rsidTr="00A558E8">
        <w:tc>
          <w:tcPr>
            <w:tcW w:w="5728" w:type="dxa"/>
          </w:tcPr>
          <w:p w14:paraId="34CD51C0" w14:textId="293837A6" w:rsidR="00E26988" w:rsidRDefault="00E26988" w:rsidP="00E26988"/>
        </w:tc>
        <w:tc>
          <w:tcPr>
            <w:tcW w:w="1066" w:type="dxa"/>
          </w:tcPr>
          <w:p w14:paraId="43C60B8A" w14:textId="60F4C50C" w:rsidR="00E26988" w:rsidRDefault="00E26988" w:rsidP="00E26988"/>
        </w:tc>
        <w:tc>
          <w:tcPr>
            <w:tcW w:w="1279" w:type="dxa"/>
          </w:tcPr>
          <w:p w14:paraId="1FB59057" w14:textId="516D1613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136F1FF7" w14:textId="35171428" w:rsidR="00E26988" w:rsidRDefault="00E26988" w:rsidP="00E26988">
            <w:pPr>
              <w:jc w:val="center"/>
            </w:pPr>
          </w:p>
        </w:tc>
      </w:tr>
      <w:tr w:rsidR="00E26988" w14:paraId="725F17BB" w14:textId="77777777" w:rsidTr="00A558E8">
        <w:tc>
          <w:tcPr>
            <w:tcW w:w="5728" w:type="dxa"/>
          </w:tcPr>
          <w:p w14:paraId="3F136274" w14:textId="5516D07E" w:rsidR="00E26988" w:rsidRDefault="00E26988" w:rsidP="00E26988"/>
        </w:tc>
        <w:tc>
          <w:tcPr>
            <w:tcW w:w="1066" w:type="dxa"/>
          </w:tcPr>
          <w:p w14:paraId="65B4D4DB" w14:textId="063908E4" w:rsidR="00E26988" w:rsidRDefault="00E26988" w:rsidP="00E26988"/>
        </w:tc>
        <w:tc>
          <w:tcPr>
            <w:tcW w:w="1279" w:type="dxa"/>
          </w:tcPr>
          <w:p w14:paraId="6556BD42" w14:textId="776C0642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4BA775CD" w14:textId="6CBBB06C" w:rsidR="00E26988" w:rsidRDefault="00E26988" w:rsidP="00E26988">
            <w:pPr>
              <w:jc w:val="center"/>
            </w:pPr>
          </w:p>
        </w:tc>
      </w:tr>
      <w:tr w:rsidR="00E26988" w14:paraId="70F7816C" w14:textId="77777777" w:rsidTr="00A558E8">
        <w:tc>
          <w:tcPr>
            <w:tcW w:w="5728" w:type="dxa"/>
          </w:tcPr>
          <w:p w14:paraId="3F49FA54" w14:textId="07E80091" w:rsidR="00E26988" w:rsidRDefault="00E26988" w:rsidP="00E26988"/>
        </w:tc>
        <w:tc>
          <w:tcPr>
            <w:tcW w:w="1066" w:type="dxa"/>
          </w:tcPr>
          <w:p w14:paraId="14154907" w14:textId="2560A6B4" w:rsidR="00E26988" w:rsidRDefault="00E26988" w:rsidP="00E26988"/>
        </w:tc>
        <w:tc>
          <w:tcPr>
            <w:tcW w:w="1279" w:type="dxa"/>
          </w:tcPr>
          <w:p w14:paraId="0F9F4339" w14:textId="04B81740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6BE2A597" w14:textId="67495E6B" w:rsidR="00E26988" w:rsidRDefault="00E26988" w:rsidP="00E26988">
            <w:pPr>
              <w:jc w:val="center"/>
            </w:pPr>
          </w:p>
        </w:tc>
      </w:tr>
      <w:tr w:rsidR="00E26988" w14:paraId="5FC6EEBC" w14:textId="77777777" w:rsidTr="00A558E8">
        <w:tc>
          <w:tcPr>
            <w:tcW w:w="5728" w:type="dxa"/>
          </w:tcPr>
          <w:p w14:paraId="411B0147" w14:textId="7D275FFB" w:rsidR="00E26988" w:rsidRDefault="00E26988" w:rsidP="00E26988"/>
        </w:tc>
        <w:tc>
          <w:tcPr>
            <w:tcW w:w="1066" w:type="dxa"/>
          </w:tcPr>
          <w:p w14:paraId="440CD9E2" w14:textId="61546158" w:rsidR="00E26988" w:rsidRDefault="00E26988" w:rsidP="00E26988"/>
        </w:tc>
        <w:tc>
          <w:tcPr>
            <w:tcW w:w="1279" w:type="dxa"/>
          </w:tcPr>
          <w:p w14:paraId="3C0F8BD1" w14:textId="0DB7DADF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3B73AD2A" w14:textId="6A6A5E7D" w:rsidR="00E26988" w:rsidRDefault="00E26988" w:rsidP="00E26988">
            <w:pPr>
              <w:jc w:val="center"/>
            </w:pPr>
          </w:p>
        </w:tc>
      </w:tr>
      <w:tr w:rsidR="00E26988" w14:paraId="13AB58FE" w14:textId="77777777" w:rsidTr="00A558E8">
        <w:tc>
          <w:tcPr>
            <w:tcW w:w="5728" w:type="dxa"/>
          </w:tcPr>
          <w:p w14:paraId="6A31DEC4" w14:textId="53E9E675" w:rsidR="00E26988" w:rsidRDefault="00E26988" w:rsidP="00E26988"/>
        </w:tc>
        <w:tc>
          <w:tcPr>
            <w:tcW w:w="1066" w:type="dxa"/>
          </w:tcPr>
          <w:p w14:paraId="163BEEA1" w14:textId="5C0F5983" w:rsidR="00E26988" w:rsidRDefault="00E26988" w:rsidP="00E26988"/>
        </w:tc>
        <w:tc>
          <w:tcPr>
            <w:tcW w:w="1279" w:type="dxa"/>
          </w:tcPr>
          <w:p w14:paraId="143E5FC5" w14:textId="34CDF3D1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37ECD4C5" w14:textId="6A9A196A" w:rsidR="00E26988" w:rsidRDefault="00E26988" w:rsidP="00E26988">
            <w:pPr>
              <w:jc w:val="center"/>
            </w:pPr>
          </w:p>
        </w:tc>
      </w:tr>
      <w:tr w:rsidR="00E26988" w14:paraId="123FE8A8" w14:textId="77777777" w:rsidTr="00A558E8">
        <w:tc>
          <w:tcPr>
            <w:tcW w:w="5728" w:type="dxa"/>
          </w:tcPr>
          <w:p w14:paraId="1931084B" w14:textId="668B10FC" w:rsidR="00E26988" w:rsidRDefault="00E26988" w:rsidP="00E26988"/>
        </w:tc>
        <w:tc>
          <w:tcPr>
            <w:tcW w:w="1066" w:type="dxa"/>
          </w:tcPr>
          <w:p w14:paraId="0917E803" w14:textId="60E2595C" w:rsidR="00E26988" w:rsidRDefault="00E26988" w:rsidP="00E26988"/>
        </w:tc>
        <w:tc>
          <w:tcPr>
            <w:tcW w:w="1279" w:type="dxa"/>
          </w:tcPr>
          <w:p w14:paraId="752C687E" w14:textId="243A0519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43B1ACD3" w14:textId="4F3AF79C" w:rsidR="00E26988" w:rsidRDefault="00E26988" w:rsidP="00E26988">
            <w:pPr>
              <w:jc w:val="center"/>
            </w:pPr>
          </w:p>
        </w:tc>
      </w:tr>
      <w:tr w:rsidR="00E26988" w14:paraId="6EC0824B" w14:textId="77777777" w:rsidTr="00A558E8">
        <w:tc>
          <w:tcPr>
            <w:tcW w:w="5728" w:type="dxa"/>
          </w:tcPr>
          <w:p w14:paraId="7B34D78F" w14:textId="3EE19FCE" w:rsidR="00E26988" w:rsidRDefault="00E26988" w:rsidP="00E26988"/>
        </w:tc>
        <w:tc>
          <w:tcPr>
            <w:tcW w:w="1066" w:type="dxa"/>
          </w:tcPr>
          <w:p w14:paraId="353E7A04" w14:textId="6C70CFD2" w:rsidR="00E26988" w:rsidRDefault="00E26988" w:rsidP="00E26988"/>
        </w:tc>
        <w:tc>
          <w:tcPr>
            <w:tcW w:w="1279" w:type="dxa"/>
          </w:tcPr>
          <w:p w14:paraId="38DBC90A" w14:textId="21FC7066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62BC5973" w14:textId="00178957" w:rsidR="00E26988" w:rsidRDefault="00E26988" w:rsidP="00E26988">
            <w:pPr>
              <w:jc w:val="center"/>
            </w:pPr>
          </w:p>
        </w:tc>
      </w:tr>
      <w:tr w:rsidR="00E26988" w14:paraId="1419F3E7" w14:textId="77777777" w:rsidTr="00A558E8">
        <w:tc>
          <w:tcPr>
            <w:tcW w:w="5728" w:type="dxa"/>
          </w:tcPr>
          <w:p w14:paraId="2E01E81F" w14:textId="3A9FD4F2" w:rsidR="00E26988" w:rsidRDefault="00E26988" w:rsidP="00E26988"/>
        </w:tc>
        <w:tc>
          <w:tcPr>
            <w:tcW w:w="1066" w:type="dxa"/>
          </w:tcPr>
          <w:p w14:paraId="1A32B139" w14:textId="0B2F8F79" w:rsidR="00E26988" w:rsidRDefault="00E26988" w:rsidP="00E26988"/>
        </w:tc>
        <w:tc>
          <w:tcPr>
            <w:tcW w:w="1279" w:type="dxa"/>
          </w:tcPr>
          <w:p w14:paraId="25C5A7E2" w14:textId="06BC91BC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2AC64A37" w14:textId="70BC66B1" w:rsidR="00E26988" w:rsidRDefault="00E26988" w:rsidP="00E26988">
            <w:pPr>
              <w:jc w:val="center"/>
            </w:pPr>
          </w:p>
        </w:tc>
      </w:tr>
      <w:tr w:rsidR="00E26988" w14:paraId="0DAACC75" w14:textId="77777777" w:rsidTr="00A558E8">
        <w:tc>
          <w:tcPr>
            <w:tcW w:w="5728" w:type="dxa"/>
          </w:tcPr>
          <w:p w14:paraId="566DD4E8" w14:textId="46B81904" w:rsidR="00E26988" w:rsidRDefault="00E26988" w:rsidP="00E26988"/>
        </w:tc>
        <w:tc>
          <w:tcPr>
            <w:tcW w:w="1066" w:type="dxa"/>
          </w:tcPr>
          <w:p w14:paraId="4E8DB91F" w14:textId="5E282FA1" w:rsidR="00E26988" w:rsidRDefault="00E26988" w:rsidP="00E26988"/>
        </w:tc>
        <w:tc>
          <w:tcPr>
            <w:tcW w:w="1279" w:type="dxa"/>
          </w:tcPr>
          <w:p w14:paraId="2E03C93B" w14:textId="7A02F2C4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624BB6A5" w14:textId="20B92667" w:rsidR="00E26988" w:rsidRDefault="00E26988" w:rsidP="00E26988">
            <w:pPr>
              <w:jc w:val="center"/>
            </w:pPr>
          </w:p>
        </w:tc>
      </w:tr>
      <w:tr w:rsidR="00E26988" w14:paraId="1BA5A683" w14:textId="77777777" w:rsidTr="00A558E8">
        <w:tc>
          <w:tcPr>
            <w:tcW w:w="5728" w:type="dxa"/>
          </w:tcPr>
          <w:p w14:paraId="5C4FA16F" w14:textId="287739D7" w:rsidR="00E26988" w:rsidRDefault="00E26988" w:rsidP="00E26988"/>
        </w:tc>
        <w:tc>
          <w:tcPr>
            <w:tcW w:w="1066" w:type="dxa"/>
          </w:tcPr>
          <w:p w14:paraId="75F109DF" w14:textId="70EBFDDF" w:rsidR="00E26988" w:rsidRDefault="00E26988" w:rsidP="00E26988"/>
        </w:tc>
        <w:tc>
          <w:tcPr>
            <w:tcW w:w="1279" w:type="dxa"/>
          </w:tcPr>
          <w:p w14:paraId="3B149517" w14:textId="06C28EC6" w:rsidR="00E26988" w:rsidRDefault="00E26988" w:rsidP="00E26988">
            <w:pPr>
              <w:jc w:val="center"/>
            </w:pPr>
          </w:p>
        </w:tc>
        <w:tc>
          <w:tcPr>
            <w:tcW w:w="989" w:type="dxa"/>
          </w:tcPr>
          <w:p w14:paraId="1FA86E8C" w14:textId="1FA48D04" w:rsidR="00E26988" w:rsidRDefault="00E26988" w:rsidP="00E26988">
            <w:pPr>
              <w:jc w:val="center"/>
            </w:pPr>
          </w:p>
        </w:tc>
      </w:tr>
      <w:tr w:rsidR="00E26988" w14:paraId="24216CF0" w14:textId="77777777" w:rsidTr="00A558E8">
        <w:tc>
          <w:tcPr>
            <w:tcW w:w="5728" w:type="dxa"/>
            <w:shd w:val="clear" w:color="auto" w:fill="FFFF00"/>
          </w:tcPr>
          <w:p w14:paraId="7A98883D" w14:textId="5877F2F4" w:rsidR="00E26988" w:rsidRPr="00080481" w:rsidRDefault="00E26988" w:rsidP="00E26988">
            <w:pPr>
              <w:rPr>
                <w:b/>
                <w:bCs/>
              </w:rPr>
            </w:pPr>
            <w:r w:rsidRPr="00080481">
              <w:rPr>
                <w:b/>
                <w:bCs/>
              </w:rPr>
              <w:t>Totalt:</w:t>
            </w:r>
          </w:p>
        </w:tc>
        <w:tc>
          <w:tcPr>
            <w:tcW w:w="1066" w:type="dxa"/>
            <w:shd w:val="clear" w:color="auto" w:fill="FFFF00"/>
          </w:tcPr>
          <w:p w14:paraId="48AF9461" w14:textId="77777777" w:rsidR="00E26988" w:rsidRDefault="00E26988" w:rsidP="00E26988"/>
        </w:tc>
        <w:tc>
          <w:tcPr>
            <w:tcW w:w="1279" w:type="dxa"/>
            <w:shd w:val="clear" w:color="auto" w:fill="FFFF00"/>
          </w:tcPr>
          <w:p w14:paraId="501DD94C" w14:textId="77777777" w:rsidR="00E26988" w:rsidRDefault="00E26988" w:rsidP="00E26988">
            <w:pPr>
              <w:jc w:val="center"/>
            </w:pPr>
          </w:p>
        </w:tc>
        <w:tc>
          <w:tcPr>
            <w:tcW w:w="989" w:type="dxa"/>
            <w:shd w:val="clear" w:color="auto" w:fill="FFFF00"/>
          </w:tcPr>
          <w:p w14:paraId="12DC2FC6" w14:textId="46C9AC91" w:rsidR="00E26988" w:rsidRDefault="00E26988" w:rsidP="00E26988">
            <w:pPr>
              <w:jc w:val="center"/>
            </w:pPr>
          </w:p>
        </w:tc>
      </w:tr>
    </w:tbl>
    <w:p w14:paraId="4B2E61CC" w14:textId="0CB0656B" w:rsidR="00EA3139" w:rsidRDefault="00EA3139"/>
    <w:p w14:paraId="662F6720" w14:textId="247CE897" w:rsidR="00080481" w:rsidRPr="00E668D4" w:rsidRDefault="004A674A">
      <w:pPr>
        <w:rPr>
          <w:i/>
          <w:iCs/>
        </w:rPr>
      </w:pPr>
      <w:r>
        <w:rPr>
          <w:i/>
          <w:iCs/>
        </w:rPr>
        <w:t xml:space="preserve">Kroner </w:t>
      </w:r>
      <w:r w:rsidR="00CA227B" w:rsidRPr="00B47EA7">
        <w:rPr>
          <w:i/>
          <w:iCs/>
          <w:color w:val="EE0000"/>
        </w:rPr>
        <w:t>XXXX</w:t>
      </w:r>
      <w:r w:rsidR="00CA227B">
        <w:rPr>
          <w:i/>
          <w:iCs/>
        </w:rPr>
        <w:t xml:space="preserve"> </w:t>
      </w:r>
      <w:r w:rsidR="00E668D4" w:rsidRPr="00E668D4">
        <w:rPr>
          <w:i/>
          <w:iCs/>
        </w:rPr>
        <w:t>Utbetales til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80481" w14:paraId="23BFA7F4" w14:textId="77777777" w:rsidTr="00516023">
        <w:tc>
          <w:tcPr>
            <w:tcW w:w="6658" w:type="dxa"/>
            <w:shd w:val="clear" w:color="auto" w:fill="0070C0"/>
          </w:tcPr>
          <w:p w14:paraId="38C8D04F" w14:textId="4B4432CB" w:rsidR="00080481" w:rsidRPr="00516023" w:rsidRDefault="00080481">
            <w:pPr>
              <w:rPr>
                <w:b/>
                <w:bCs/>
              </w:rPr>
            </w:pPr>
            <w:r w:rsidRPr="00516023">
              <w:rPr>
                <w:b/>
                <w:bCs/>
              </w:rPr>
              <w:t>Navn:</w:t>
            </w:r>
          </w:p>
        </w:tc>
        <w:tc>
          <w:tcPr>
            <w:tcW w:w="2404" w:type="dxa"/>
            <w:shd w:val="clear" w:color="auto" w:fill="0070C0"/>
          </w:tcPr>
          <w:p w14:paraId="0AEC3BD2" w14:textId="51342542" w:rsidR="00080481" w:rsidRPr="00516023" w:rsidRDefault="00080481" w:rsidP="00516023">
            <w:pPr>
              <w:tabs>
                <w:tab w:val="right" w:pos="2188"/>
              </w:tabs>
              <w:rPr>
                <w:b/>
                <w:bCs/>
              </w:rPr>
            </w:pPr>
            <w:r w:rsidRPr="00516023">
              <w:rPr>
                <w:b/>
                <w:bCs/>
              </w:rPr>
              <w:t>Konto Nr:</w:t>
            </w:r>
            <w:r w:rsidR="00516023" w:rsidRPr="00516023">
              <w:rPr>
                <w:b/>
                <w:bCs/>
              </w:rPr>
              <w:tab/>
            </w:r>
          </w:p>
        </w:tc>
      </w:tr>
      <w:tr w:rsidR="00080481" w14:paraId="3DD7851E" w14:textId="77777777" w:rsidTr="00080481">
        <w:tc>
          <w:tcPr>
            <w:tcW w:w="6658" w:type="dxa"/>
          </w:tcPr>
          <w:p w14:paraId="0A9B0C1E" w14:textId="0B69E181" w:rsidR="00080481" w:rsidRDefault="00080481"/>
        </w:tc>
        <w:tc>
          <w:tcPr>
            <w:tcW w:w="2404" w:type="dxa"/>
          </w:tcPr>
          <w:p w14:paraId="792C9185" w14:textId="29AA757C" w:rsidR="00080481" w:rsidRDefault="00080481"/>
        </w:tc>
      </w:tr>
    </w:tbl>
    <w:p w14:paraId="7F9DE17E" w14:textId="66E08FD7" w:rsidR="00080481" w:rsidRDefault="00080481"/>
    <w:p w14:paraId="4FFB08B1" w14:textId="6C89431E" w:rsidR="00080481" w:rsidRDefault="00080481"/>
    <w:p w14:paraId="68E0C76A" w14:textId="4B107D1F" w:rsidR="00EA58C9" w:rsidRDefault="00080481" w:rsidP="00EA58C9">
      <w:pPr>
        <w:spacing w:after="0" w:line="240" w:lineRule="auto"/>
      </w:pPr>
      <w:r>
        <w:t xml:space="preserve">Godkjent av: </w:t>
      </w:r>
    </w:p>
    <w:p w14:paraId="6B6C679A" w14:textId="19765F75" w:rsidR="00080481" w:rsidRDefault="00080481" w:rsidP="00080481">
      <w:pPr>
        <w:spacing w:after="0" w:line="240" w:lineRule="auto"/>
      </w:pPr>
    </w:p>
    <w:p w14:paraId="44AA949B" w14:textId="77777777" w:rsidR="00EB4671" w:rsidRDefault="00EB4671" w:rsidP="00080481">
      <w:pPr>
        <w:spacing w:after="0" w:line="240" w:lineRule="auto"/>
      </w:pPr>
    </w:p>
    <w:p w14:paraId="628D5B15" w14:textId="6426EEF8" w:rsidR="00121DAB" w:rsidRDefault="00EB4671" w:rsidP="00080481">
      <w:pPr>
        <w:spacing w:after="0" w:line="240" w:lineRule="auto"/>
      </w:pPr>
      <w:r>
        <w:t>_______________</w:t>
      </w:r>
    </w:p>
    <w:p w14:paraId="758E99C0" w14:textId="77777777" w:rsidR="00121DAB" w:rsidRDefault="00121DAB" w:rsidP="00080481">
      <w:pPr>
        <w:spacing w:after="0" w:line="240" w:lineRule="auto"/>
      </w:pPr>
    </w:p>
    <w:p w14:paraId="64AFD52E" w14:textId="7A0333B5" w:rsidR="00121DAB" w:rsidRDefault="00121DAB" w:rsidP="00080481">
      <w:pPr>
        <w:spacing w:after="0" w:line="240" w:lineRule="auto"/>
      </w:pPr>
    </w:p>
    <w:sectPr w:rsidR="00121D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7721" w14:textId="77777777" w:rsidR="0037560D" w:rsidRDefault="0037560D" w:rsidP="00516023">
      <w:pPr>
        <w:spacing w:after="0" w:line="240" w:lineRule="auto"/>
      </w:pPr>
      <w:r>
        <w:separator/>
      </w:r>
    </w:p>
  </w:endnote>
  <w:endnote w:type="continuationSeparator" w:id="0">
    <w:p w14:paraId="5C1C4314" w14:textId="77777777" w:rsidR="0037560D" w:rsidRDefault="0037560D" w:rsidP="0051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4730" w14:textId="77777777" w:rsidR="0037560D" w:rsidRDefault="0037560D" w:rsidP="00516023">
      <w:pPr>
        <w:spacing w:after="0" w:line="240" w:lineRule="auto"/>
      </w:pPr>
      <w:r>
        <w:separator/>
      </w:r>
    </w:p>
  </w:footnote>
  <w:footnote w:type="continuationSeparator" w:id="0">
    <w:p w14:paraId="4C556FC6" w14:textId="77777777" w:rsidR="0037560D" w:rsidRDefault="0037560D" w:rsidP="0051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E6B" w14:textId="6CE7A4F5" w:rsidR="00516023" w:rsidRDefault="00516023">
    <w:pPr>
      <w:pStyle w:val="Topptekst"/>
    </w:pPr>
    <w:r>
      <w:t xml:space="preserve">                                                                                                                                          </w:t>
    </w:r>
    <w:r w:rsidR="00807926">
      <w:rPr>
        <w:noProof/>
      </w:rPr>
      <w:drawing>
        <wp:inline distT="0" distB="0" distL="0" distR="0" wp14:anchorId="044F2B0F" wp14:editId="08133850">
          <wp:extent cx="1143000" cy="333375"/>
          <wp:effectExtent l="0" t="0" r="0" b="9525"/>
          <wp:docPr id="31345637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39"/>
    <w:rsid w:val="00001BD5"/>
    <w:rsid w:val="00080481"/>
    <w:rsid w:val="0008301D"/>
    <w:rsid w:val="000877E8"/>
    <w:rsid w:val="000937EE"/>
    <w:rsid w:val="000956C8"/>
    <w:rsid w:val="000B4494"/>
    <w:rsid w:val="0011698A"/>
    <w:rsid w:val="00117959"/>
    <w:rsid w:val="00121DAB"/>
    <w:rsid w:val="00123AA4"/>
    <w:rsid w:val="00126C12"/>
    <w:rsid w:val="00146753"/>
    <w:rsid w:val="001649D7"/>
    <w:rsid w:val="00182689"/>
    <w:rsid w:val="001A54C9"/>
    <w:rsid w:val="001A5890"/>
    <w:rsid w:val="00207BC3"/>
    <w:rsid w:val="00224B6B"/>
    <w:rsid w:val="002465B2"/>
    <w:rsid w:val="002A1E0B"/>
    <w:rsid w:val="002B1B63"/>
    <w:rsid w:val="002B5A3C"/>
    <w:rsid w:val="002E3C38"/>
    <w:rsid w:val="0034039F"/>
    <w:rsid w:val="0037560D"/>
    <w:rsid w:val="00385D9B"/>
    <w:rsid w:val="003A3D25"/>
    <w:rsid w:val="003B22DC"/>
    <w:rsid w:val="003B5B11"/>
    <w:rsid w:val="00414786"/>
    <w:rsid w:val="0043163B"/>
    <w:rsid w:val="004629DC"/>
    <w:rsid w:val="004A674A"/>
    <w:rsid w:val="004C558D"/>
    <w:rsid w:val="005006DC"/>
    <w:rsid w:val="00516023"/>
    <w:rsid w:val="005438B0"/>
    <w:rsid w:val="00552978"/>
    <w:rsid w:val="005601DB"/>
    <w:rsid w:val="0057473A"/>
    <w:rsid w:val="00585897"/>
    <w:rsid w:val="005C0874"/>
    <w:rsid w:val="00620C1E"/>
    <w:rsid w:val="006245C0"/>
    <w:rsid w:val="00673EE6"/>
    <w:rsid w:val="006919C2"/>
    <w:rsid w:val="0069238C"/>
    <w:rsid w:val="006A5702"/>
    <w:rsid w:val="00721887"/>
    <w:rsid w:val="007542EB"/>
    <w:rsid w:val="007555AC"/>
    <w:rsid w:val="00781D1A"/>
    <w:rsid w:val="00807926"/>
    <w:rsid w:val="008527B8"/>
    <w:rsid w:val="008834AE"/>
    <w:rsid w:val="008F0574"/>
    <w:rsid w:val="00953DF5"/>
    <w:rsid w:val="00975345"/>
    <w:rsid w:val="00982A3F"/>
    <w:rsid w:val="00A0031E"/>
    <w:rsid w:val="00A041AB"/>
    <w:rsid w:val="00A47F58"/>
    <w:rsid w:val="00A558E8"/>
    <w:rsid w:val="00A822BA"/>
    <w:rsid w:val="00AB7FEF"/>
    <w:rsid w:val="00AF18DB"/>
    <w:rsid w:val="00B15BBD"/>
    <w:rsid w:val="00B207BF"/>
    <w:rsid w:val="00B47EA7"/>
    <w:rsid w:val="00B74B59"/>
    <w:rsid w:val="00BA4B08"/>
    <w:rsid w:val="00BF2212"/>
    <w:rsid w:val="00C14077"/>
    <w:rsid w:val="00C75CAF"/>
    <w:rsid w:val="00CA04EF"/>
    <w:rsid w:val="00CA227B"/>
    <w:rsid w:val="00CB4631"/>
    <w:rsid w:val="00CD0568"/>
    <w:rsid w:val="00CD1F7A"/>
    <w:rsid w:val="00D20F58"/>
    <w:rsid w:val="00D575C3"/>
    <w:rsid w:val="00DD4765"/>
    <w:rsid w:val="00DE2D7E"/>
    <w:rsid w:val="00E06245"/>
    <w:rsid w:val="00E26988"/>
    <w:rsid w:val="00E51F58"/>
    <w:rsid w:val="00E668D4"/>
    <w:rsid w:val="00E82ABD"/>
    <w:rsid w:val="00E85AA4"/>
    <w:rsid w:val="00E86B3B"/>
    <w:rsid w:val="00E87C4B"/>
    <w:rsid w:val="00EA3139"/>
    <w:rsid w:val="00EA58C9"/>
    <w:rsid w:val="00EB4671"/>
    <w:rsid w:val="00F71FAF"/>
    <w:rsid w:val="00FB36A9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88091"/>
  <w15:chartTrackingRefBased/>
  <w15:docId w15:val="{671F90FC-B690-4E22-B794-D42DA407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A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1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6023"/>
  </w:style>
  <w:style w:type="paragraph" w:styleId="Bunntekst">
    <w:name w:val="footer"/>
    <w:basedOn w:val="Normal"/>
    <w:link w:val="BunntekstTegn"/>
    <w:uiPriority w:val="99"/>
    <w:unhideWhenUsed/>
    <w:rsid w:val="0051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Vae</dc:creator>
  <cp:keywords/>
  <dc:description/>
  <cp:lastModifiedBy>Einar Åge Vae</cp:lastModifiedBy>
  <cp:revision>26</cp:revision>
  <cp:lastPrinted>2023-10-04T11:25:00Z</cp:lastPrinted>
  <dcterms:created xsi:type="dcterms:W3CDTF">2025-11-24T12:58:00Z</dcterms:created>
  <dcterms:modified xsi:type="dcterms:W3CDTF">2026-03-27T19:17:00Z</dcterms:modified>
</cp:coreProperties>
</file>